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BD1" w:rsidRPr="006D6DC0" w:rsidRDefault="00101BD1" w:rsidP="00101BD1">
      <w:pPr>
        <w:jc w:val="center"/>
        <w:rPr>
          <w:rStyle w:val="a3"/>
          <w:b/>
          <w:i w:val="0"/>
          <w:iCs w:val="0"/>
        </w:rPr>
      </w:pPr>
      <w:bookmarkStart w:id="0" w:name="_GoBack"/>
      <w:bookmarkEnd w:id="0"/>
      <w:r w:rsidRPr="006D6DC0">
        <w:rPr>
          <w:rStyle w:val="a3"/>
          <w:b/>
          <w:i w:val="0"/>
          <w:iCs w:val="0"/>
        </w:rPr>
        <w:t>АНАЛИЗ</w:t>
      </w:r>
    </w:p>
    <w:p w:rsidR="00101BD1" w:rsidRDefault="00101BD1" w:rsidP="00101BD1">
      <w:pPr>
        <w:jc w:val="center"/>
        <w:rPr>
          <w:rStyle w:val="a3"/>
          <w:i w:val="0"/>
          <w:iCs w:val="0"/>
        </w:rPr>
      </w:pPr>
      <w:r>
        <w:rPr>
          <w:rStyle w:val="a3"/>
          <w:i w:val="0"/>
          <w:iCs w:val="0"/>
        </w:rPr>
        <w:t xml:space="preserve">контрольной работы </w:t>
      </w:r>
    </w:p>
    <w:p w:rsidR="00101BD1" w:rsidRPr="0014327A" w:rsidRDefault="00101BD1" w:rsidP="00101BD1">
      <w:pPr>
        <w:jc w:val="center"/>
        <w:rPr>
          <w:rStyle w:val="a3"/>
          <w:i w:val="0"/>
          <w:iCs w:val="0"/>
        </w:rPr>
      </w:pPr>
      <w:r>
        <w:rPr>
          <w:rStyle w:val="a3"/>
          <w:i w:val="0"/>
          <w:iCs w:val="0"/>
        </w:rPr>
        <w:t>по ____________ в ___</w:t>
      </w:r>
      <w:r w:rsidRPr="0014327A">
        <w:rPr>
          <w:rStyle w:val="a3"/>
          <w:i w:val="0"/>
          <w:iCs w:val="0"/>
        </w:rPr>
        <w:t>класс</w:t>
      </w:r>
      <w:r>
        <w:rPr>
          <w:rStyle w:val="a3"/>
          <w:i w:val="0"/>
          <w:iCs w:val="0"/>
        </w:rPr>
        <w:t>е</w:t>
      </w:r>
    </w:p>
    <w:p w:rsidR="00101BD1" w:rsidRPr="0014327A" w:rsidRDefault="00101BD1" w:rsidP="00101BD1">
      <w:pPr>
        <w:jc w:val="both"/>
        <w:rPr>
          <w:rStyle w:val="a3"/>
          <w:i w:val="0"/>
          <w:iCs w:val="0"/>
        </w:rPr>
      </w:pPr>
    </w:p>
    <w:p w:rsidR="00101BD1" w:rsidRDefault="00101BD1" w:rsidP="00101BD1">
      <w:pPr>
        <w:jc w:val="both"/>
        <w:rPr>
          <w:rStyle w:val="a3"/>
          <w:i w:val="0"/>
          <w:iCs w:val="0"/>
        </w:rPr>
      </w:pPr>
      <w:r w:rsidRPr="006D6DC0">
        <w:rPr>
          <w:rStyle w:val="a3"/>
          <w:b/>
          <w:i w:val="0"/>
          <w:iCs w:val="0"/>
        </w:rPr>
        <w:t>Цель:</w:t>
      </w:r>
      <w:r w:rsidRPr="006D6DC0">
        <w:rPr>
          <w:rStyle w:val="a3"/>
          <w:b/>
          <w:i w:val="0"/>
          <w:iCs w:val="0"/>
        </w:rPr>
        <w:tab/>
      </w:r>
      <w:r>
        <w:rPr>
          <w:rStyle w:val="a3"/>
          <w:i w:val="0"/>
          <w:iCs w:val="0"/>
        </w:rPr>
        <w:tab/>
      </w:r>
    </w:p>
    <w:p w:rsidR="00101BD1" w:rsidRPr="0014327A" w:rsidRDefault="00101BD1" w:rsidP="00101BD1">
      <w:pPr>
        <w:jc w:val="both"/>
        <w:rPr>
          <w:rStyle w:val="a3"/>
          <w:i w:val="0"/>
          <w:iCs w:val="0"/>
        </w:rPr>
      </w:pPr>
      <w:r w:rsidRPr="006D6DC0">
        <w:rPr>
          <w:rStyle w:val="a3"/>
          <w:b/>
          <w:i w:val="0"/>
          <w:iCs w:val="0"/>
        </w:rPr>
        <w:t>Сроки:</w:t>
      </w:r>
      <w:r w:rsidRPr="0014327A">
        <w:rPr>
          <w:rStyle w:val="a3"/>
          <w:i w:val="0"/>
          <w:iCs w:val="0"/>
        </w:rPr>
        <w:tab/>
      </w:r>
    </w:p>
    <w:p w:rsidR="00101BD1" w:rsidRDefault="00101BD1" w:rsidP="00101BD1">
      <w:pPr>
        <w:jc w:val="both"/>
        <w:rPr>
          <w:rStyle w:val="a3"/>
          <w:i w:val="0"/>
          <w:iCs w:val="0"/>
        </w:rPr>
      </w:pPr>
      <w:r w:rsidRPr="006D6DC0">
        <w:rPr>
          <w:rStyle w:val="a3"/>
          <w:b/>
          <w:i w:val="0"/>
          <w:iCs w:val="0"/>
        </w:rPr>
        <w:t>Методы:</w:t>
      </w:r>
      <w:r w:rsidRPr="0014327A">
        <w:rPr>
          <w:rStyle w:val="a3"/>
          <w:i w:val="0"/>
          <w:iCs w:val="0"/>
        </w:rPr>
        <w:t xml:space="preserve"> </w:t>
      </w:r>
      <w:r w:rsidRPr="0014327A">
        <w:rPr>
          <w:rStyle w:val="a3"/>
          <w:i w:val="0"/>
          <w:iCs w:val="0"/>
        </w:rPr>
        <w:tab/>
      </w:r>
    </w:p>
    <w:p w:rsidR="00101BD1" w:rsidRPr="0014327A" w:rsidRDefault="00101BD1" w:rsidP="00101BD1">
      <w:pPr>
        <w:jc w:val="both"/>
        <w:rPr>
          <w:rStyle w:val="a3"/>
          <w:i w:val="0"/>
          <w:iCs w:val="0"/>
        </w:rPr>
      </w:pPr>
    </w:p>
    <w:tbl>
      <w:tblPr>
        <w:tblW w:w="8280" w:type="dxa"/>
        <w:jc w:val="center"/>
        <w:tblLook w:val="04A0" w:firstRow="1" w:lastRow="0" w:firstColumn="1" w:lastColumn="0" w:noHBand="0" w:noVBand="1"/>
      </w:tblPr>
      <w:tblGrid>
        <w:gridCol w:w="3480"/>
        <w:gridCol w:w="960"/>
        <w:gridCol w:w="960"/>
        <w:gridCol w:w="960"/>
        <w:gridCol w:w="960"/>
        <w:gridCol w:w="960"/>
      </w:tblGrid>
      <w:tr w:rsidR="00101BD1" w:rsidTr="00D27270">
        <w:trPr>
          <w:trHeight w:val="315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D1" w:rsidRPr="00D65C24" w:rsidRDefault="00101BD1" w:rsidP="00D27270">
            <w:pPr>
              <w:jc w:val="right"/>
              <w:rPr>
                <w:b/>
                <w:bCs/>
                <w:color w:val="000000"/>
              </w:rPr>
            </w:pPr>
            <w:r w:rsidRPr="00D65C24">
              <w:rPr>
                <w:b/>
                <w:bCs/>
                <w:color w:val="000000"/>
              </w:rPr>
              <w:t> </w:t>
            </w:r>
            <w:r w:rsidR="00D27270"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BD1" w:rsidRDefault="00101BD1" w:rsidP="00D65C2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BD1" w:rsidRDefault="00101BD1" w:rsidP="00D65C2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BD1" w:rsidRDefault="00101BD1" w:rsidP="00D65C2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BD1" w:rsidRDefault="00101BD1" w:rsidP="00D65C2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D1" w:rsidRDefault="00101BD1" w:rsidP="00D65C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</w:tr>
      <w:tr w:rsidR="00101BD1" w:rsidTr="00101BD1">
        <w:trPr>
          <w:trHeight w:val="63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D1" w:rsidRPr="00D65C24" w:rsidRDefault="00101BD1" w:rsidP="00D65C24">
            <w:pPr>
              <w:jc w:val="both"/>
              <w:rPr>
                <w:b/>
                <w:color w:val="000000"/>
              </w:rPr>
            </w:pPr>
            <w:r w:rsidRPr="00D65C24">
              <w:rPr>
                <w:b/>
                <w:color w:val="000000"/>
              </w:rPr>
              <w:t>Всего обучающихся: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BD1" w:rsidRDefault="00101BD1" w:rsidP="00D65C24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BD1" w:rsidRDefault="00101BD1" w:rsidP="00D65C24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BD1" w:rsidRDefault="00101BD1" w:rsidP="00D65C24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BD1" w:rsidRDefault="00101BD1" w:rsidP="00D65C24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BD1" w:rsidRDefault="00101BD1" w:rsidP="00D65C24">
            <w:pPr>
              <w:jc w:val="center"/>
              <w:rPr>
                <w:color w:val="000000"/>
              </w:rPr>
            </w:pPr>
          </w:p>
        </w:tc>
      </w:tr>
      <w:tr w:rsidR="00101BD1" w:rsidTr="00101BD1">
        <w:trPr>
          <w:trHeight w:val="63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D1" w:rsidRPr="00D65C24" w:rsidRDefault="00101BD1" w:rsidP="00D65C24">
            <w:pPr>
              <w:jc w:val="both"/>
              <w:rPr>
                <w:b/>
                <w:color w:val="000000"/>
              </w:rPr>
            </w:pPr>
            <w:r w:rsidRPr="00D65C24">
              <w:rPr>
                <w:b/>
                <w:color w:val="000000"/>
              </w:rPr>
              <w:t>Присутствовало: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BD1" w:rsidRDefault="00101BD1" w:rsidP="00D65C24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BD1" w:rsidRDefault="00101BD1" w:rsidP="00D65C24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BD1" w:rsidRDefault="00101BD1" w:rsidP="00D65C24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BD1" w:rsidRDefault="00101BD1" w:rsidP="00D65C24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BD1" w:rsidRDefault="00101BD1" w:rsidP="00D65C24">
            <w:pPr>
              <w:jc w:val="center"/>
              <w:rPr>
                <w:color w:val="000000"/>
              </w:rPr>
            </w:pPr>
          </w:p>
        </w:tc>
      </w:tr>
      <w:tr w:rsidR="00101BD1" w:rsidTr="00101BD1">
        <w:trPr>
          <w:trHeight w:val="315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D1" w:rsidRPr="00D65C24" w:rsidRDefault="00101BD1" w:rsidP="00D65C24">
            <w:pPr>
              <w:jc w:val="both"/>
              <w:rPr>
                <w:b/>
                <w:color w:val="000000"/>
              </w:rPr>
            </w:pPr>
            <w:r w:rsidRPr="00D65C24">
              <w:rPr>
                <w:b/>
                <w:color w:val="000000"/>
              </w:rPr>
              <w:t xml:space="preserve">Получили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BD1" w:rsidRDefault="00101BD1" w:rsidP="00D65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BD1" w:rsidRDefault="00101BD1" w:rsidP="00D65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BD1" w:rsidRDefault="00101BD1" w:rsidP="00D65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BD1" w:rsidRDefault="00101BD1" w:rsidP="00D65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BD1" w:rsidRDefault="00101BD1" w:rsidP="00D65C24">
            <w:pPr>
              <w:jc w:val="center"/>
              <w:rPr>
                <w:color w:val="000000"/>
              </w:rPr>
            </w:pPr>
          </w:p>
        </w:tc>
      </w:tr>
      <w:tr w:rsidR="00101BD1" w:rsidTr="00101BD1">
        <w:trPr>
          <w:trHeight w:val="315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D1" w:rsidRPr="00D65C24" w:rsidRDefault="00101BD1" w:rsidP="00D65C24">
            <w:pPr>
              <w:jc w:val="right"/>
              <w:rPr>
                <w:b/>
                <w:color w:val="000000"/>
              </w:rPr>
            </w:pPr>
            <w:r w:rsidRPr="00D65C24">
              <w:rPr>
                <w:b/>
                <w:color w:val="000000"/>
              </w:rPr>
              <w:t>«5»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BD1" w:rsidRDefault="00101BD1" w:rsidP="00D65C24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BD1" w:rsidRDefault="00101BD1" w:rsidP="00D65C24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BD1" w:rsidRDefault="00101BD1" w:rsidP="00D65C24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BD1" w:rsidRDefault="00101BD1" w:rsidP="00D65C24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BD1" w:rsidRDefault="00101BD1" w:rsidP="00D65C24">
            <w:pPr>
              <w:jc w:val="center"/>
              <w:rPr>
                <w:color w:val="000000"/>
              </w:rPr>
            </w:pPr>
          </w:p>
        </w:tc>
      </w:tr>
      <w:tr w:rsidR="00101BD1" w:rsidTr="00101BD1">
        <w:trPr>
          <w:trHeight w:val="315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D1" w:rsidRPr="00D65C24" w:rsidRDefault="00101BD1" w:rsidP="00D65C24">
            <w:pPr>
              <w:jc w:val="right"/>
              <w:rPr>
                <w:b/>
                <w:color w:val="000000"/>
              </w:rPr>
            </w:pPr>
            <w:r w:rsidRPr="00D65C24">
              <w:rPr>
                <w:b/>
                <w:color w:val="000000"/>
              </w:rPr>
              <w:t>«4»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BD1" w:rsidRDefault="00101BD1" w:rsidP="00D65C24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BD1" w:rsidRDefault="00101BD1" w:rsidP="00D65C24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BD1" w:rsidRDefault="00101BD1" w:rsidP="00D65C24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BD1" w:rsidRDefault="00101BD1" w:rsidP="00D65C24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BD1" w:rsidRDefault="00101BD1" w:rsidP="00D65C24">
            <w:pPr>
              <w:jc w:val="center"/>
              <w:rPr>
                <w:color w:val="000000"/>
              </w:rPr>
            </w:pPr>
          </w:p>
        </w:tc>
      </w:tr>
      <w:tr w:rsidR="00101BD1" w:rsidTr="00101BD1">
        <w:trPr>
          <w:trHeight w:val="315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D1" w:rsidRPr="00D65C24" w:rsidRDefault="00101BD1" w:rsidP="00D65C24">
            <w:pPr>
              <w:jc w:val="right"/>
              <w:rPr>
                <w:b/>
                <w:color w:val="000000"/>
              </w:rPr>
            </w:pPr>
            <w:r w:rsidRPr="00D65C24">
              <w:rPr>
                <w:b/>
                <w:color w:val="000000"/>
              </w:rPr>
              <w:t>«3»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BD1" w:rsidRDefault="00101BD1" w:rsidP="00D65C24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BD1" w:rsidRDefault="00101BD1" w:rsidP="00D65C24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BD1" w:rsidRDefault="00101BD1" w:rsidP="00D65C24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BD1" w:rsidRDefault="00101BD1" w:rsidP="00D65C24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BD1" w:rsidRDefault="00101BD1" w:rsidP="00D65C24">
            <w:pPr>
              <w:jc w:val="center"/>
              <w:rPr>
                <w:color w:val="000000"/>
              </w:rPr>
            </w:pPr>
          </w:p>
        </w:tc>
      </w:tr>
      <w:tr w:rsidR="00101BD1" w:rsidTr="00101BD1">
        <w:trPr>
          <w:trHeight w:val="315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D1" w:rsidRPr="00D65C24" w:rsidRDefault="00101BD1" w:rsidP="00D65C24">
            <w:pPr>
              <w:jc w:val="right"/>
              <w:rPr>
                <w:b/>
                <w:color w:val="000000"/>
              </w:rPr>
            </w:pPr>
            <w:r w:rsidRPr="00D65C24">
              <w:rPr>
                <w:b/>
                <w:color w:val="000000"/>
              </w:rPr>
              <w:t>«2»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BD1" w:rsidRDefault="00101BD1" w:rsidP="00D65C24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BD1" w:rsidRDefault="00101BD1" w:rsidP="00D65C24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BD1" w:rsidRDefault="00101BD1" w:rsidP="00D65C24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BD1" w:rsidRDefault="00101BD1" w:rsidP="00D65C24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BD1" w:rsidRDefault="00101BD1" w:rsidP="00D65C24">
            <w:pPr>
              <w:jc w:val="center"/>
              <w:rPr>
                <w:color w:val="000000"/>
              </w:rPr>
            </w:pPr>
          </w:p>
        </w:tc>
      </w:tr>
      <w:tr w:rsidR="00101BD1" w:rsidTr="00101BD1">
        <w:trPr>
          <w:trHeight w:val="315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D1" w:rsidRPr="00D65C24" w:rsidRDefault="00101BD1" w:rsidP="00D65C24">
            <w:pPr>
              <w:jc w:val="both"/>
              <w:rPr>
                <w:b/>
                <w:color w:val="000000"/>
              </w:rPr>
            </w:pPr>
            <w:r w:rsidRPr="00D65C24">
              <w:rPr>
                <w:b/>
                <w:color w:val="000000"/>
              </w:rPr>
              <w:t>Абсолютное выполнение (%):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D1" w:rsidRDefault="00101BD1" w:rsidP="00D65C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D1" w:rsidRDefault="00101BD1" w:rsidP="00D65C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D1" w:rsidRDefault="00101BD1" w:rsidP="00D65C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D1" w:rsidRDefault="00101BD1" w:rsidP="00D65C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D1" w:rsidRDefault="00101BD1" w:rsidP="00D65C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01BD1" w:rsidTr="00101BD1">
        <w:trPr>
          <w:trHeight w:val="63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D1" w:rsidRPr="00D65C24" w:rsidRDefault="00101BD1" w:rsidP="00D65C24">
            <w:pPr>
              <w:jc w:val="both"/>
              <w:rPr>
                <w:b/>
                <w:color w:val="000000"/>
              </w:rPr>
            </w:pPr>
            <w:r w:rsidRPr="00D65C24">
              <w:rPr>
                <w:b/>
                <w:color w:val="000000"/>
              </w:rPr>
              <w:t>Качественное выполнение (%):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D1" w:rsidRDefault="00101BD1" w:rsidP="00D65C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D1" w:rsidRDefault="00101BD1" w:rsidP="00D65C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D1" w:rsidRDefault="00101BD1" w:rsidP="00D65C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D1" w:rsidRDefault="00101BD1" w:rsidP="00D65C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D1" w:rsidRDefault="00101BD1" w:rsidP="00D65C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101BD1" w:rsidRPr="0014327A" w:rsidRDefault="00101BD1" w:rsidP="00101BD1">
      <w:pPr>
        <w:jc w:val="both"/>
        <w:rPr>
          <w:rStyle w:val="a3"/>
          <w:i w:val="0"/>
          <w:iCs w:val="0"/>
        </w:rPr>
      </w:pPr>
    </w:p>
    <w:tbl>
      <w:tblPr>
        <w:tblW w:w="10606" w:type="dxa"/>
        <w:tblLayout w:type="fixed"/>
        <w:tblLook w:val="04A0" w:firstRow="1" w:lastRow="0" w:firstColumn="1" w:lastColumn="0" w:noHBand="0" w:noVBand="1"/>
      </w:tblPr>
      <w:tblGrid>
        <w:gridCol w:w="1084"/>
        <w:gridCol w:w="4422"/>
        <w:gridCol w:w="850"/>
        <w:gridCol w:w="850"/>
        <w:gridCol w:w="850"/>
        <w:gridCol w:w="850"/>
        <w:gridCol w:w="850"/>
        <w:gridCol w:w="850"/>
      </w:tblGrid>
      <w:tr w:rsidR="00D65C24" w:rsidTr="0082107A">
        <w:trPr>
          <w:trHeight w:val="330"/>
        </w:trPr>
        <w:tc>
          <w:tcPr>
            <w:tcW w:w="10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65C24" w:rsidRDefault="00D65C24" w:rsidP="00101B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№ задания</w:t>
            </w:r>
          </w:p>
        </w:tc>
        <w:tc>
          <w:tcPr>
            <w:tcW w:w="44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65C24" w:rsidRDefault="00D65C24" w:rsidP="00101B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задания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5C24" w:rsidRDefault="00D65C24" w:rsidP="00101B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Решили верно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5C24" w:rsidRDefault="00D65C24" w:rsidP="00101B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Решили не верно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5C24" w:rsidRDefault="00D65C24" w:rsidP="00101B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 приступали</w:t>
            </w:r>
          </w:p>
        </w:tc>
      </w:tr>
      <w:tr w:rsidR="00D65C24" w:rsidTr="00D65C24">
        <w:trPr>
          <w:trHeight w:val="330"/>
        </w:trPr>
        <w:tc>
          <w:tcPr>
            <w:tcW w:w="10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1BD1" w:rsidRDefault="00101BD1" w:rsidP="00101BD1">
            <w:pPr>
              <w:rPr>
                <w:b/>
                <w:bCs/>
                <w:color w:val="000000"/>
              </w:rPr>
            </w:pPr>
          </w:p>
        </w:tc>
        <w:tc>
          <w:tcPr>
            <w:tcW w:w="442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01BD1" w:rsidRDefault="00101BD1" w:rsidP="00101BD1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BD1" w:rsidRDefault="00101BD1" w:rsidP="00101B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BD1" w:rsidRDefault="00101BD1" w:rsidP="00101B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BD1" w:rsidRDefault="00101BD1" w:rsidP="00101B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BD1" w:rsidRDefault="00101BD1" w:rsidP="00101B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BD1" w:rsidRDefault="00101BD1" w:rsidP="00101B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BD1" w:rsidRDefault="00101BD1" w:rsidP="00101B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</w:tr>
      <w:tr w:rsidR="00D65C24" w:rsidTr="00D65C24">
        <w:trPr>
          <w:trHeight w:val="330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1BD1" w:rsidRPr="00D65C24" w:rsidRDefault="00101BD1" w:rsidP="00D65C24">
            <w:pPr>
              <w:jc w:val="center"/>
              <w:rPr>
                <w:bCs/>
                <w:color w:val="000000"/>
              </w:rPr>
            </w:pPr>
            <w:r w:rsidRPr="00D65C24">
              <w:rPr>
                <w:bCs/>
                <w:color w:val="000000"/>
              </w:rPr>
              <w:t>1.</w:t>
            </w:r>
          </w:p>
        </w:tc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BD1" w:rsidRDefault="00101BD1" w:rsidP="00101BD1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BD1" w:rsidRDefault="00101BD1" w:rsidP="00101BD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BD1" w:rsidRDefault="00101BD1" w:rsidP="00101BD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BD1" w:rsidRDefault="00101BD1" w:rsidP="00101BD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BD1" w:rsidRDefault="00101BD1" w:rsidP="00101BD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BD1" w:rsidRDefault="00101BD1" w:rsidP="00101BD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BD1" w:rsidRDefault="00101BD1" w:rsidP="00101BD1">
            <w:pPr>
              <w:jc w:val="center"/>
              <w:rPr>
                <w:color w:val="000000"/>
              </w:rPr>
            </w:pPr>
          </w:p>
        </w:tc>
      </w:tr>
      <w:tr w:rsidR="00D65C24" w:rsidTr="00D65C24">
        <w:trPr>
          <w:trHeight w:val="330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1BD1" w:rsidRPr="00D65C24" w:rsidRDefault="00101BD1" w:rsidP="00D65C24">
            <w:pPr>
              <w:jc w:val="center"/>
              <w:rPr>
                <w:bCs/>
                <w:color w:val="000000"/>
              </w:rPr>
            </w:pPr>
            <w:r w:rsidRPr="00D65C24">
              <w:rPr>
                <w:bCs/>
                <w:color w:val="000000"/>
              </w:rPr>
              <w:t>2.</w:t>
            </w:r>
          </w:p>
        </w:tc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BD1" w:rsidRDefault="00101BD1" w:rsidP="00101BD1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BD1" w:rsidRDefault="00101BD1" w:rsidP="00101BD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BD1" w:rsidRDefault="00101BD1" w:rsidP="00101BD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BD1" w:rsidRDefault="00101BD1" w:rsidP="00101BD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BD1" w:rsidRDefault="00101BD1" w:rsidP="00101BD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BD1" w:rsidRDefault="00101BD1" w:rsidP="00101BD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BD1" w:rsidRDefault="00101BD1" w:rsidP="00101BD1">
            <w:pPr>
              <w:jc w:val="center"/>
              <w:rPr>
                <w:color w:val="000000"/>
              </w:rPr>
            </w:pPr>
          </w:p>
        </w:tc>
      </w:tr>
      <w:tr w:rsidR="00D65C24" w:rsidTr="00D65C24">
        <w:trPr>
          <w:trHeight w:val="330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1BD1" w:rsidRPr="00D65C24" w:rsidRDefault="00101BD1" w:rsidP="00D65C24">
            <w:pPr>
              <w:jc w:val="center"/>
              <w:rPr>
                <w:bCs/>
                <w:color w:val="000000"/>
              </w:rPr>
            </w:pPr>
            <w:r w:rsidRPr="00D65C24">
              <w:rPr>
                <w:bCs/>
                <w:color w:val="000000"/>
              </w:rPr>
              <w:t>3.</w:t>
            </w:r>
          </w:p>
        </w:tc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BD1" w:rsidRDefault="00101BD1" w:rsidP="00101BD1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BD1" w:rsidRDefault="00101BD1" w:rsidP="00101BD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BD1" w:rsidRDefault="00101BD1" w:rsidP="00101BD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BD1" w:rsidRDefault="00101BD1" w:rsidP="00101BD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BD1" w:rsidRDefault="00101BD1" w:rsidP="00101BD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BD1" w:rsidRDefault="00101BD1" w:rsidP="00101BD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BD1" w:rsidRDefault="00101BD1" w:rsidP="00101BD1">
            <w:pPr>
              <w:jc w:val="center"/>
              <w:rPr>
                <w:color w:val="000000"/>
              </w:rPr>
            </w:pPr>
          </w:p>
        </w:tc>
      </w:tr>
      <w:tr w:rsidR="00D65C24" w:rsidTr="00D65C24">
        <w:trPr>
          <w:trHeight w:val="330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1BD1" w:rsidRPr="00D65C24" w:rsidRDefault="00101BD1" w:rsidP="00D65C24">
            <w:pPr>
              <w:jc w:val="center"/>
              <w:rPr>
                <w:bCs/>
                <w:color w:val="000000"/>
              </w:rPr>
            </w:pPr>
            <w:r w:rsidRPr="00D65C24">
              <w:rPr>
                <w:bCs/>
                <w:color w:val="000000"/>
              </w:rPr>
              <w:t>4.</w:t>
            </w:r>
          </w:p>
        </w:tc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BD1" w:rsidRDefault="00101BD1" w:rsidP="00101BD1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BD1" w:rsidRDefault="00101BD1" w:rsidP="00101BD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BD1" w:rsidRDefault="00101BD1" w:rsidP="00101BD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BD1" w:rsidRDefault="00101BD1" w:rsidP="00101BD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BD1" w:rsidRDefault="00101BD1" w:rsidP="00101BD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BD1" w:rsidRDefault="00101BD1" w:rsidP="00101BD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BD1" w:rsidRDefault="00101BD1" w:rsidP="00101BD1">
            <w:pPr>
              <w:jc w:val="center"/>
              <w:rPr>
                <w:color w:val="000000"/>
              </w:rPr>
            </w:pPr>
          </w:p>
        </w:tc>
      </w:tr>
      <w:tr w:rsidR="00D65C24" w:rsidTr="00D65C24">
        <w:trPr>
          <w:trHeight w:val="330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1BD1" w:rsidRPr="00D65C24" w:rsidRDefault="00101BD1" w:rsidP="00D65C24">
            <w:pPr>
              <w:jc w:val="center"/>
              <w:rPr>
                <w:bCs/>
                <w:color w:val="000000"/>
              </w:rPr>
            </w:pPr>
            <w:r w:rsidRPr="00D65C24">
              <w:rPr>
                <w:bCs/>
                <w:color w:val="000000"/>
              </w:rPr>
              <w:t>5.</w:t>
            </w:r>
          </w:p>
        </w:tc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BD1" w:rsidRDefault="00101BD1" w:rsidP="00101BD1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BD1" w:rsidRDefault="00101BD1" w:rsidP="00101BD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BD1" w:rsidRDefault="00101BD1" w:rsidP="00101BD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BD1" w:rsidRDefault="00101BD1" w:rsidP="00101BD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BD1" w:rsidRDefault="00101BD1" w:rsidP="00101BD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BD1" w:rsidRDefault="00101BD1" w:rsidP="00101BD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BD1" w:rsidRDefault="00101BD1" w:rsidP="00101BD1">
            <w:pPr>
              <w:jc w:val="center"/>
              <w:rPr>
                <w:color w:val="000000"/>
              </w:rPr>
            </w:pPr>
          </w:p>
        </w:tc>
      </w:tr>
      <w:tr w:rsidR="00D65C24" w:rsidTr="00D65C24">
        <w:trPr>
          <w:trHeight w:val="330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1BD1" w:rsidRPr="00D65C24" w:rsidRDefault="00101BD1" w:rsidP="00D65C24">
            <w:pPr>
              <w:jc w:val="center"/>
              <w:rPr>
                <w:bCs/>
                <w:color w:val="000000"/>
              </w:rPr>
            </w:pPr>
            <w:r w:rsidRPr="00D65C24">
              <w:rPr>
                <w:bCs/>
                <w:color w:val="000000"/>
              </w:rPr>
              <w:t>6.</w:t>
            </w:r>
          </w:p>
        </w:tc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BD1" w:rsidRDefault="00101BD1" w:rsidP="00101BD1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BD1" w:rsidRDefault="00101BD1" w:rsidP="00101BD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BD1" w:rsidRDefault="00101BD1" w:rsidP="00101BD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BD1" w:rsidRDefault="00101BD1" w:rsidP="00101BD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BD1" w:rsidRDefault="00101BD1" w:rsidP="00101BD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BD1" w:rsidRDefault="00101BD1" w:rsidP="00101BD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BD1" w:rsidRDefault="00101BD1" w:rsidP="00101BD1">
            <w:pPr>
              <w:jc w:val="center"/>
              <w:rPr>
                <w:color w:val="000000"/>
              </w:rPr>
            </w:pPr>
          </w:p>
        </w:tc>
      </w:tr>
      <w:tr w:rsidR="00D65C24" w:rsidTr="00D65C24">
        <w:trPr>
          <w:trHeight w:val="330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1BD1" w:rsidRPr="00D65C24" w:rsidRDefault="00101BD1" w:rsidP="00D65C24">
            <w:pPr>
              <w:jc w:val="center"/>
              <w:rPr>
                <w:bCs/>
                <w:color w:val="000000"/>
              </w:rPr>
            </w:pPr>
            <w:r w:rsidRPr="00D65C24">
              <w:rPr>
                <w:bCs/>
                <w:color w:val="000000"/>
              </w:rPr>
              <w:t>7.</w:t>
            </w:r>
          </w:p>
        </w:tc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BD1" w:rsidRDefault="00101BD1" w:rsidP="00101BD1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BD1" w:rsidRDefault="00101BD1" w:rsidP="00101BD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BD1" w:rsidRDefault="00101BD1" w:rsidP="00101BD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BD1" w:rsidRDefault="00101BD1" w:rsidP="00101BD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BD1" w:rsidRDefault="00101BD1" w:rsidP="00101BD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BD1" w:rsidRDefault="00101BD1" w:rsidP="00101BD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BD1" w:rsidRDefault="00101BD1" w:rsidP="00101BD1">
            <w:pPr>
              <w:jc w:val="center"/>
              <w:rPr>
                <w:color w:val="000000"/>
              </w:rPr>
            </w:pPr>
          </w:p>
        </w:tc>
      </w:tr>
      <w:tr w:rsidR="00D65C24" w:rsidTr="00D65C24">
        <w:trPr>
          <w:trHeight w:val="330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1BD1" w:rsidRPr="00D65C24" w:rsidRDefault="00101BD1" w:rsidP="00D65C24">
            <w:pPr>
              <w:jc w:val="center"/>
              <w:rPr>
                <w:bCs/>
                <w:color w:val="000000"/>
              </w:rPr>
            </w:pPr>
            <w:r w:rsidRPr="00D65C24">
              <w:rPr>
                <w:bCs/>
                <w:color w:val="000000"/>
              </w:rPr>
              <w:t>8.</w:t>
            </w:r>
          </w:p>
        </w:tc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BD1" w:rsidRDefault="00101BD1" w:rsidP="00101BD1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BD1" w:rsidRDefault="00101BD1" w:rsidP="00101BD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BD1" w:rsidRDefault="00101BD1" w:rsidP="00101BD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BD1" w:rsidRDefault="00101BD1" w:rsidP="00101BD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BD1" w:rsidRDefault="00101BD1" w:rsidP="00101BD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BD1" w:rsidRDefault="00101BD1" w:rsidP="00101BD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BD1" w:rsidRDefault="00101BD1" w:rsidP="00101BD1">
            <w:pPr>
              <w:jc w:val="center"/>
              <w:rPr>
                <w:color w:val="000000"/>
              </w:rPr>
            </w:pPr>
          </w:p>
        </w:tc>
      </w:tr>
      <w:tr w:rsidR="00D65C24" w:rsidTr="00D65C24">
        <w:trPr>
          <w:trHeight w:val="330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1BD1" w:rsidRPr="00D65C24" w:rsidRDefault="00101BD1" w:rsidP="00D65C24">
            <w:pPr>
              <w:jc w:val="center"/>
              <w:rPr>
                <w:bCs/>
                <w:color w:val="000000"/>
              </w:rPr>
            </w:pPr>
            <w:r w:rsidRPr="00D65C24">
              <w:rPr>
                <w:bCs/>
                <w:color w:val="000000"/>
              </w:rPr>
              <w:t>9.</w:t>
            </w:r>
          </w:p>
        </w:tc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BD1" w:rsidRDefault="00101BD1" w:rsidP="00101BD1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BD1" w:rsidRDefault="00101BD1" w:rsidP="00101BD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BD1" w:rsidRDefault="00101BD1" w:rsidP="00101BD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BD1" w:rsidRDefault="00101BD1" w:rsidP="00101BD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BD1" w:rsidRDefault="00101BD1" w:rsidP="00101BD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BD1" w:rsidRDefault="00101BD1" w:rsidP="00101BD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BD1" w:rsidRDefault="00101BD1" w:rsidP="00101BD1">
            <w:pPr>
              <w:jc w:val="center"/>
              <w:rPr>
                <w:color w:val="000000"/>
              </w:rPr>
            </w:pPr>
          </w:p>
        </w:tc>
      </w:tr>
      <w:tr w:rsidR="00D65C24" w:rsidTr="00D65C24">
        <w:trPr>
          <w:trHeight w:val="330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1BD1" w:rsidRPr="00D65C24" w:rsidRDefault="00101BD1" w:rsidP="00D65C24">
            <w:pPr>
              <w:jc w:val="center"/>
              <w:rPr>
                <w:bCs/>
                <w:color w:val="000000"/>
              </w:rPr>
            </w:pPr>
            <w:r w:rsidRPr="00D65C24">
              <w:rPr>
                <w:bCs/>
                <w:color w:val="000000"/>
              </w:rPr>
              <w:t>10.</w:t>
            </w:r>
          </w:p>
        </w:tc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BD1" w:rsidRDefault="00101BD1" w:rsidP="00101BD1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BD1" w:rsidRDefault="00101BD1" w:rsidP="00101BD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BD1" w:rsidRDefault="00101BD1" w:rsidP="00101BD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BD1" w:rsidRDefault="00101BD1" w:rsidP="00101BD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BD1" w:rsidRDefault="00101BD1" w:rsidP="00101BD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BD1" w:rsidRDefault="00101BD1" w:rsidP="00101BD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BD1" w:rsidRDefault="00101BD1" w:rsidP="00101BD1">
            <w:pPr>
              <w:jc w:val="center"/>
              <w:rPr>
                <w:color w:val="000000"/>
              </w:rPr>
            </w:pPr>
          </w:p>
        </w:tc>
      </w:tr>
    </w:tbl>
    <w:p w:rsidR="00101BD1" w:rsidRDefault="00101BD1" w:rsidP="00101BD1">
      <w:pPr>
        <w:jc w:val="both"/>
        <w:rPr>
          <w:rStyle w:val="a3"/>
          <w:b/>
          <w:i w:val="0"/>
          <w:iCs w:val="0"/>
          <w:sz w:val="23"/>
          <w:szCs w:val="23"/>
        </w:rPr>
      </w:pPr>
    </w:p>
    <w:p w:rsidR="00101BD1" w:rsidRDefault="00101BD1" w:rsidP="00101BD1">
      <w:pPr>
        <w:spacing w:line="360" w:lineRule="auto"/>
        <w:jc w:val="both"/>
        <w:rPr>
          <w:rStyle w:val="a3"/>
          <w:b/>
          <w:i w:val="0"/>
          <w:iCs w:val="0"/>
          <w:sz w:val="23"/>
          <w:szCs w:val="23"/>
        </w:rPr>
      </w:pPr>
      <w:r w:rsidRPr="00D02305">
        <w:rPr>
          <w:rStyle w:val="a3"/>
          <w:b/>
          <w:i w:val="0"/>
          <w:iCs w:val="0"/>
          <w:sz w:val="23"/>
          <w:szCs w:val="23"/>
        </w:rPr>
        <w:t xml:space="preserve">Вывод: </w:t>
      </w:r>
    </w:p>
    <w:p w:rsidR="00101BD1" w:rsidRDefault="00101BD1" w:rsidP="00101BD1">
      <w:pPr>
        <w:spacing w:line="360" w:lineRule="auto"/>
        <w:jc w:val="both"/>
        <w:rPr>
          <w:rStyle w:val="a3"/>
          <w:b/>
          <w:i w:val="0"/>
          <w:iCs w:val="0"/>
          <w:sz w:val="23"/>
          <w:szCs w:val="23"/>
        </w:rPr>
      </w:pPr>
      <w:r>
        <w:rPr>
          <w:rStyle w:val="a3"/>
          <w:b/>
          <w:i w:val="0"/>
          <w:iCs w:val="0"/>
          <w:sz w:val="23"/>
          <w:szCs w:val="23"/>
        </w:rPr>
        <w:t>_____________________________________________________________________________________________________________________________________</w:t>
      </w:r>
      <w:r w:rsidR="00D65C24">
        <w:rPr>
          <w:rStyle w:val="a3"/>
          <w:b/>
          <w:i w:val="0"/>
          <w:iCs w:val="0"/>
          <w:sz w:val="23"/>
          <w:szCs w:val="23"/>
        </w:rPr>
        <w:t>____________________</w:t>
      </w:r>
      <w:r>
        <w:rPr>
          <w:rStyle w:val="a3"/>
          <w:b/>
          <w:i w:val="0"/>
          <w:iCs w:val="0"/>
          <w:sz w:val="23"/>
          <w:szCs w:val="23"/>
        </w:rPr>
        <w:t>_____________________________</w:t>
      </w:r>
    </w:p>
    <w:p w:rsidR="00101BD1" w:rsidRDefault="00101BD1" w:rsidP="00101BD1">
      <w:pPr>
        <w:spacing w:line="360" w:lineRule="auto"/>
        <w:jc w:val="both"/>
        <w:rPr>
          <w:rStyle w:val="a3"/>
          <w:i w:val="0"/>
          <w:iCs w:val="0"/>
          <w:sz w:val="23"/>
          <w:szCs w:val="23"/>
        </w:rPr>
      </w:pPr>
      <w:r w:rsidRPr="00857CC5">
        <w:rPr>
          <w:rStyle w:val="a3"/>
          <w:b/>
          <w:i w:val="0"/>
          <w:iCs w:val="0"/>
          <w:sz w:val="23"/>
          <w:szCs w:val="23"/>
        </w:rPr>
        <w:t>Причины:</w:t>
      </w:r>
      <w:r w:rsidRPr="00857CC5">
        <w:rPr>
          <w:rStyle w:val="a3"/>
          <w:i w:val="0"/>
          <w:iCs w:val="0"/>
          <w:sz w:val="23"/>
          <w:szCs w:val="23"/>
        </w:rPr>
        <w:t xml:space="preserve"> </w:t>
      </w:r>
      <w:r w:rsidRPr="00857CC5">
        <w:rPr>
          <w:rStyle w:val="a3"/>
          <w:i w:val="0"/>
          <w:iCs w:val="0"/>
          <w:sz w:val="23"/>
          <w:szCs w:val="23"/>
        </w:rPr>
        <w:tab/>
      </w:r>
    </w:p>
    <w:p w:rsidR="00101BD1" w:rsidRPr="00101BD1" w:rsidRDefault="00101BD1" w:rsidP="00101BD1">
      <w:pPr>
        <w:spacing w:line="360" w:lineRule="auto"/>
        <w:jc w:val="both"/>
        <w:rPr>
          <w:rStyle w:val="a3"/>
          <w:b/>
          <w:i w:val="0"/>
          <w:iCs w:val="0"/>
          <w:sz w:val="23"/>
          <w:szCs w:val="23"/>
        </w:rPr>
      </w:pPr>
      <w:r>
        <w:rPr>
          <w:rStyle w:val="a3"/>
          <w:b/>
          <w:i w:val="0"/>
          <w:iCs w:val="0"/>
          <w:sz w:val="23"/>
          <w:szCs w:val="23"/>
        </w:rPr>
        <w:t>____________________________________________________________________________________________________________________</w:t>
      </w:r>
      <w:r w:rsidR="00D65C24">
        <w:rPr>
          <w:rStyle w:val="a3"/>
          <w:b/>
          <w:i w:val="0"/>
          <w:iCs w:val="0"/>
          <w:sz w:val="23"/>
          <w:szCs w:val="23"/>
        </w:rPr>
        <w:t>____________________</w:t>
      </w:r>
      <w:r>
        <w:rPr>
          <w:rStyle w:val="a3"/>
          <w:b/>
          <w:i w:val="0"/>
          <w:iCs w:val="0"/>
          <w:sz w:val="23"/>
          <w:szCs w:val="23"/>
        </w:rPr>
        <w:t>______________________________________________</w:t>
      </w:r>
    </w:p>
    <w:p w:rsidR="00101BD1" w:rsidRDefault="00101BD1" w:rsidP="00101BD1">
      <w:pPr>
        <w:spacing w:line="360" w:lineRule="auto"/>
        <w:jc w:val="both"/>
        <w:rPr>
          <w:rStyle w:val="a3"/>
          <w:i w:val="0"/>
          <w:iCs w:val="0"/>
          <w:sz w:val="23"/>
          <w:szCs w:val="23"/>
        </w:rPr>
      </w:pPr>
      <w:proofErr w:type="gramStart"/>
      <w:r>
        <w:rPr>
          <w:rStyle w:val="a3"/>
          <w:b/>
          <w:i w:val="0"/>
          <w:iCs w:val="0"/>
          <w:sz w:val="23"/>
          <w:szCs w:val="23"/>
        </w:rPr>
        <w:t>Мероприятия</w:t>
      </w:r>
      <w:proofErr w:type="gramEnd"/>
      <w:r>
        <w:rPr>
          <w:rStyle w:val="a3"/>
          <w:b/>
          <w:i w:val="0"/>
          <w:iCs w:val="0"/>
          <w:sz w:val="23"/>
          <w:szCs w:val="23"/>
        </w:rPr>
        <w:t xml:space="preserve"> направленные на исправление ошибок</w:t>
      </w:r>
      <w:r w:rsidRPr="00D02305">
        <w:rPr>
          <w:rStyle w:val="a3"/>
          <w:b/>
          <w:i w:val="0"/>
          <w:iCs w:val="0"/>
          <w:sz w:val="23"/>
          <w:szCs w:val="23"/>
        </w:rPr>
        <w:t>:</w:t>
      </w:r>
      <w:r w:rsidRPr="00D02305">
        <w:rPr>
          <w:rStyle w:val="a3"/>
          <w:i w:val="0"/>
          <w:iCs w:val="0"/>
          <w:sz w:val="23"/>
          <w:szCs w:val="23"/>
        </w:rPr>
        <w:t xml:space="preserve"> </w:t>
      </w:r>
      <w:r w:rsidRPr="00D02305">
        <w:rPr>
          <w:rStyle w:val="a3"/>
          <w:i w:val="0"/>
          <w:iCs w:val="0"/>
          <w:sz w:val="23"/>
          <w:szCs w:val="23"/>
        </w:rPr>
        <w:tab/>
      </w:r>
    </w:p>
    <w:p w:rsidR="00101BD1" w:rsidRDefault="00101BD1" w:rsidP="00101BD1">
      <w:pPr>
        <w:spacing w:line="360" w:lineRule="auto"/>
        <w:jc w:val="both"/>
        <w:rPr>
          <w:rStyle w:val="a3"/>
          <w:b/>
          <w:i w:val="0"/>
          <w:iCs w:val="0"/>
          <w:sz w:val="23"/>
          <w:szCs w:val="23"/>
        </w:rPr>
      </w:pPr>
      <w:r>
        <w:rPr>
          <w:rStyle w:val="a3"/>
          <w:b/>
          <w:i w:val="0"/>
          <w:iCs w:val="0"/>
          <w:sz w:val="23"/>
          <w:szCs w:val="23"/>
        </w:rPr>
        <w:t>__________________________________________________________________________________________________________________________________________________________________</w:t>
      </w:r>
    </w:p>
    <w:p w:rsidR="00101BD1" w:rsidRDefault="00101BD1" w:rsidP="00101BD1">
      <w:pPr>
        <w:spacing w:line="360" w:lineRule="auto"/>
        <w:jc w:val="right"/>
        <w:rPr>
          <w:rStyle w:val="a3"/>
          <w:b/>
          <w:i w:val="0"/>
          <w:iCs w:val="0"/>
        </w:rPr>
      </w:pPr>
      <w:r>
        <w:rPr>
          <w:rStyle w:val="a3"/>
          <w:b/>
          <w:i w:val="0"/>
          <w:iCs w:val="0"/>
        </w:rPr>
        <w:t>___________________. учитель _____________________________</w:t>
      </w:r>
    </w:p>
    <w:p w:rsidR="00A409D0" w:rsidRPr="00D65C24" w:rsidRDefault="00101BD1" w:rsidP="00D65C24">
      <w:pPr>
        <w:spacing w:line="360" w:lineRule="auto"/>
        <w:ind w:left="2832" w:firstLine="708"/>
        <w:rPr>
          <w:vertAlign w:val="superscript"/>
        </w:rPr>
      </w:pPr>
      <w:r w:rsidRPr="00101BD1">
        <w:rPr>
          <w:rStyle w:val="a3"/>
          <w:i w:val="0"/>
          <w:iCs w:val="0"/>
          <w:vertAlign w:val="superscript"/>
        </w:rPr>
        <w:t>ФИО</w:t>
      </w:r>
    </w:p>
    <w:sectPr w:rsidR="00A409D0" w:rsidRPr="00D65C24" w:rsidSect="00D65C24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D1"/>
    <w:rsid w:val="00101BD1"/>
    <w:rsid w:val="0012615B"/>
    <w:rsid w:val="00A409D0"/>
    <w:rsid w:val="00D27270"/>
    <w:rsid w:val="00D6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90B17-D1BF-48C1-AEF8-F137C32D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01B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2018-06-06T00:05:00Z</dcterms:created>
  <dcterms:modified xsi:type="dcterms:W3CDTF">2018-06-06T00:05:00Z</dcterms:modified>
</cp:coreProperties>
</file>